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61" w:rsidRPr="00B06808" w:rsidRDefault="00472860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>Уважаемые собственники</w:t>
      </w:r>
      <w:r w:rsidR="00B23061" w:rsidRPr="00B06808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дома, расположенного по адресу: </w:t>
      </w:r>
    </w:p>
    <w:p w:rsidR="00472860" w:rsidRPr="00B06808" w:rsidRDefault="008E5ED6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B06808">
        <w:rPr>
          <w:rFonts w:ascii="Times New Roman" w:hAnsi="Times New Roman" w:cs="Times New Roman"/>
          <w:b/>
          <w:sz w:val="26"/>
          <w:szCs w:val="26"/>
        </w:rPr>
        <w:instrText xml:space="preserve"> MERGEFIELD Дом </w:instrTex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5E4049" w:rsidRPr="00E455B4">
        <w:rPr>
          <w:rFonts w:ascii="Times New Roman" w:hAnsi="Times New Roman" w:cs="Times New Roman"/>
          <w:b/>
          <w:noProof/>
          <w:sz w:val="26"/>
          <w:szCs w:val="26"/>
        </w:rPr>
        <w:t>143900, Московская обл., г. Балашиха, ул. Дёмин Луг, дом № 6/5</w: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="00472860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C82D69" w:rsidRPr="00B06808" w:rsidRDefault="00B23061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Ниже в таблице </w:t>
      </w:r>
      <w:r w:rsidR="00C82D69" w:rsidRPr="00B06808">
        <w:rPr>
          <w:rFonts w:ascii="Times New Roman" w:hAnsi="Times New Roman" w:cs="Times New Roman"/>
          <w:sz w:val="26"/>
          <w:szCs w:val="26"/>
        </w:rPr>
        <w:t>отражены исходные данные, используемые для произведения перерасчета.</w:t>
      </w:r>
    </w:p>
    <w:p w:rsidR="008E5ED6" w:rsidRDefault="008E5ED6" w:rsidP="00C82D69">
      <w:pPr>
        <w:pStyle w:val="a3"/>
      </w:pPr>
      <w:bookmarkStart w:id="0" w:name="_GoBack"/>
      <w:bookmarkEnd w:id="0"/>
    </w:p>
    <w:p w:rsidR="008E5ED6" w:rsidRDefault="008E5ED6" w:rsidP="00C82D69">
      <w:pPr>
        <w:pStyle w:val="a3"/>
      </w:pPr>
    </w:p>
    <w:p w:rsidR="008E5ED6" w:rsidRPr="008E5ED6" w:rsidRDefault="008E5ED6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Первое полугодие 2018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6"/>
        <w:gridCol w:w="1567"/>
        <w:gridCol w:w="1861"/>
        <w:gridCol w:w="1757"/>
        <w:gridCol w:w="1988"/>
        <w:gridCol w:w="2165"/>
        <w:gridCol w:w="1198"/>
        <w:gridCol w:w="3001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8E5ED6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E40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68547,70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\# "0,000"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E40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6106,193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\# "0,000"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E40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1996,138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\# "0,000"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E40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4110,050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E77B6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3 261,024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E77B6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849,026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E40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2070,43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E77B6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25,64</w:t>
            </w:r>
          </w:p>
        </w:tc>
      </w:tr>
    </w:tbl>
    <w:p w:rsidR="00C82D69" w:rsidRDefault="00C82D69" w:rsidP="00B23061"/>
    <w:p w:rsidR="008E5ED6" w:rsidRPr="008E5ED6" w:rsidRDefault="008E5ED6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Второе полугодие 2018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1889"/>
        <w:gridCol w:w="1772"/>
        <w:gridCol w:w="1981"/>
        <w:gridCol w:w="2159"/>
        <w:gridCol w:w="1196"/>
        <w:gridCol w:w="2987"/>
      </w:tblGrid>
      <w:tr w:rsidR="008E5ED6" w:rsidRPr="00B23061" w:rsidTr="008E5ED6">
        <w:trPr>
          <w:trHeight w:val="1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8E5ED6" w:rsidRPr="00B23061" w:rsidTr="008E5ED6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E40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68547,70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E40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4543,251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E40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1375,349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E40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3167,901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E77B6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1 457,041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E77B6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1 710,860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5E4049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2122,11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8E5ED6" w:rsidRDefault="00E77B6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52,97</w:t>
            </w:r>
          </w:p>
        </w:tc>
      </w:tr>
    </w:tbl>
    <w:p w:rsidR="00B23061" w:rsidRDefault="00B23061" w:rsidP="00B23061"/>
    <w:sectPr w:rsidR="00B23061" w:rsidSect="00B23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F4"/>
    <w:rsid w:val="00076724"/>
    <w:rsid w:val="00397F19"/>
    <w:rsid w:val="00472860"/>
    <w:rsid w:val="00481377"/>
    <w:rsid w:val="004F0B81"/>
    <w:rsid w:val="00516D55"/>
    <w:rsid w:val="005E4049"/>
    <w:rsid w:val="006A42F4"/>
    <w:rsid w:val="00722513"/>
    <w:rsid w:val="0076444C"/>
    <w:rsid w:val="007F687A"/>
    <w:rsid w:val="008E5ED6"/>
    <w:rsid w:val="00917EE9"/>
    <w:rsid w:val="00AB6D32"/>
    <w:rsid w:val="00B06808"/>
    <w:rsid w:val="00B23061"/>
    <w:rsid w:val="00B46E13"/>
    <w:rsid w:val="00B96EFE"/>
    <w:rsid w:val="00C82D69"/>
    <w:rsid w:val="00DC5701"/>
    <w:rsid w:val="00E225B7"/>
    <w:rsid w:val="00E77B63"/>
    <w:rsid w:val="00E92124"/>
    <w:rsid w:val="00E95FA0"/>
    <w:rsid w:val="00EB2ED0"/>
    <w:rsid w:val="00F2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E8B4E-CB52-4679-9FA5-4360B9E6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Пятибратова Яна</cp:lastModifiedBy>
  <cp:revision>5</cp:revision>
  <dcterms:created xsi:type="dcterms:W3CDTF">2019-01-22T15:21:00Z</dcterms:created>
  <dcterms:modified xsi:type="dcterms:W3CDTF">2019-02-19T14:35:00Z</dcterms:modified>
</cp:coreProperties>
</file>